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7B875" w14:textId="77777777" w:rsidR="00C1185C" w:rsidRDefault="00C1185C" w:rsidP="00C1185C">
      <w:pPr>
        <w:rPr>
          <w:rFonts w:asciiTheme="minorHAnsi" w:hAnsiTheme="minorHAnsi"/>
          <w:b/>
        </w:rPr>
      </w:pPr>
    </w:p>
    <w:p w14:paraId="065C5625" w14:textId="77777777" w:rsidR="00C1185C" w:rsidRDefault="00C1185C" w:rsidP="00C1185C">
      <w:pPr>
        <w:rPr>
          <w:rFonts w:asciiTheme="minorHAnsi" w:hAnsiTheme="minorHAnsi"/>
        </w:rPr>
      </w:pPr>
    </w:p>
    <w:p w14:paraId="1F6183AA" w14:textId="77777777" w:rsidR="00C1185C" w:rsidRDefault="00C1185C" w:rsidP="00C1185C">
      <w:pPr>
        <w:rPr>
          <w:rFonts w:asciiTheme="minorHAnsi" w:hAnsiTheme="minorHAnsi"/>
        </w:rPr>
      </w:pPr>
    </w:p>
    <w:p w14:paraId="7B04C966" w14:textId="77777777" w:rsidR="00C1185C" w:rsidRPr="00FF2DA6" w:rsidRDefault="00C1185C" w:rsidP="00E3211D">
      <w:pPr>
        <w:spacing w:line="360" w:lineRule="auto"/>
        <w:jc w:val="center"/>
        <w:rPr>
          <w:rFonts w:ascii="Bookman Old Style" w:hAnsi="Bookman Old Style"/>
          <w:b/>
        </w:rPr>
      </w:pPr>
      <w:r w:rsidRPr="00FF2DA6">
        <w:rPr>
          <w:rFonts w:ascii="Bookman Old Style" w:hAnsi="Bookman Old Style"/>
          <w:b/>
        </w:rPr>
        <w:t>BASES CONCURSO</w:t>
      </w:r>
    </w:p>
    <w:p w14:paraId="01AF5A8D" w14:textId="075816CB" w:rsidR="00C1185C" w:rsidRDefault="00C1185C" w:rsidP="00E3211D">
      <w:pPr>
        <w:spacing w:line="360" w:lineRule="auto"/>
        <w:jc w:val="center"/>
        <w:rPr>
          <w:rFonts w:ascii="Bookman Old Style" w:hAnsi="Bookman Old Style"/>
          <w:b/>
        </w:rPr>
      </w:pPr>
      <w:r w:rsidRPr="00FF2DA6">
        <w:rPr>
          <w:rFonts w:ascii="Bookman Old Style" w:hAnsi="Bookman Old Style"/>
          <w:b/>
        </w:rPr>
        <w:t xml:space="preserve">FONDO DE APOYO A LA </w:t>
      </w:r>
      <w:r w:rsidR="00AE7229">
        <w:rPr>
          <w:rFonts w:ascii="Bookman Old Style" w:hAnsi="Bookman Old Style"/>
          <w:b/>
        </w:rPr>
        <w:t>ELABORACIÓN Y DESARROLLO</w:t>
      </w:r>
      <w:r w:rsidRPr="00FF2DA6">
        <w:rPr>
          <w:rFonts w:ascii="Bookman Old Style" w:hAnsi="Bookman Old Style"/>
          <w:b/>
        </w:rPr>
        <w:t xml:space="preserve"> DE LIBROS</w:t>
      </w:r>
      <w:r w:rsidR="00CD34CB">
        <w:rPr>
          <w:rFonts w:ascii="Bookman Old Style" w:hAnsi="Bookman Old Style"/>
          <w:b/>
        </w:rPr>
        <w:t xml:space="preserve"> AÑO 2020</w:t>
      </w:r>
    </w:p>
    <w:p w14:paraId="3F317684" w14:textId="77777777" w:rsidR="00FF2DA6" w:rsidRDefault="00FF2DA6" w:rsidP="00FF2DA6">
      <w:pPr>
        <w:jc w:val="both"/>
        <w:rPr>
          <w:rFonts w:ascii="Bookman Old Style" w:hAnsi="Bookman Old Style"/>
          <w:b/>
        </w:rPr>
      </w:pPr>
    </w:p>
    <w:p w14:paraId="4663F0AE" w14:textId="77777777" w:rsidR="00E3211D" w:rsidRDefault="00E3211D" w:rsidP="00FF2DA6">
      <w:pPr>
        <w:jc w:val="both"/>
        <w:rPr>
          <w:rFonts w:ascii="Bookman Old Style" w:hAnsi="Bookman Old Style"/>
        </w:rPr>
      </w:pPr>
    </w:p>
    <w:p w14:paraId="679C6EA2" w14:textId="710A8747" w:rsidR="00FF2DA6" w:rsidRPr="00E3211D" w:rsidRDefault="00FF2DA6" w:rsidP="00FF2DA6">
      <w:pPr>
        <w:jc w:val="both"/>
        <w:rPr>
          <w:rFonts w:ascii="Bookman Old Style" w:hAnsi="Bookman Old Style"/>
        </w:rPr>
      </w:pPr>
      <w:r w:rsidRPr="00E3211D">
        <w:rPr>
          <w:rFonts w:ascii="Bookman Old Style" w:hAnsi="Bookman Old Style"/>
        </w:rPr>
        <w:t>La Editorial de la Universidad Católica de la Santísima Concepción o Editorial UCSC, tiene por misión contribuir a la difusión del conocimiento, en todas las áreas del saber, en el marco de los principios y valores que sustentan la U</w:t>
      </w:r>
      <w:r w:rsidR="00307538" w:rsidRPr="00E3211D">
        <w:rPr>
          <w:rFonts w:ascii="Bookman Old Style" w:hAnsi="Bookman Old Style"/>
        </w:rPr>
        <w:t>niversidad.</w:t>
      </w:r>
      <w:r w:rsidRPr="00E3211D">
        <w:rPr>
          <w:rFonts w:ascii="Bookman Old Style" w:hAnsi="Bookman Old Style"/>
        </w:rPr>
        <w:t xml:space="preserve"> </w:t>
      </w:r>
    </w:p>
    <w:p w14:paraId="774D3509" w14:textId="77777777" w:rsidR="00C1185C" w:rsidRPr="00FF2DA6" w:rsidRDefault="00C1185C" w:rsidP="00847338">
      <w:pPr>
        <w:jc w:val="both"/>
        <w:rPr>
          <w:rFonts w:ascii="Bookman Old Style" w:hAnsi="Bookman Old Style"/>
        </w:rPr>
      </w:pPr>
    </w:p>
    <w:p w14:paraId="67F88198" w14:textId="4497D564" w:rsidR="00847338" w:rsidRPr="00FF2DA6" w:rsidRDefault="00307538" w:rsidP="0084733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Las</w:t>
      </w:r>
      <w:r w:rsidR="00847338" w:rsidRPr="00FF2DA6">
        <w:rPr>
          <w:rFonts w:ascii="Bookman Old Style" w:hAnsi="Bookman Old Style"/>
        </w:rPr>
        <w:t xml:space="preserve"> presente</w:t>
      </w:r>
      <w:r>
        <w:rPr>
          <w:rFonts w:ascii="Bookman Old Style" w:hAnsi="Bookman Old Style"/>
        </w:rPr>
        <w:t>s</w:t>
      </w:r>
      <w:r w:rsidR="00E84A9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bases</w:t>
      </w:r>
      <w:r w:rsidR="006224EC">
        <w:rPr>
          <w:rFonts w:ascii="Bookman Old Style" w:hAnsi="Bookman Old Style"/>
        </w:rPr>
        <w:t xml:space="preserve"> </w:t>
      </w:r>
      <w:r w:rsidR="00207F34">
        <w:rPr>
          <w:rFonts w:ascii="Bookman Old Style" w:hAnsi="Bookman Old Style"/>
        </w:rPr>
        <w:t xml:space="preserve">para el </w:t>
      </w:r>
      <w:r w:rsidR="006224EC">
        <w:rPr>
          <w:rFonts w:ascii="Bookman Old Style" w:hAnsi="Bookman Old Style"/>
        </w:rPr>
        <w:t xml:space="preserve">concurso </w:t>
      </w:r>
      <w:r w:rsidR="00207F34">
        <w:rPr>
          <w:rFonts w:ascii="Bookman Old Style" w:hAnsi="Bookman Old Style"/>
        </w:rPr>
        <w:t>“</w:t>
      </w:r>
      <w:r w:rsidR="006224EC">
        <w:rPr>
          <w:rFonts w:ascii="Bookman Old Style" w:hAnsi="Bookman Old Style"/>
        </w:rPr>
        <w:t xml:space="preserve">Fondo de Apoyo a la </w:t>
      </w:r>
      <w:r w:rsidR="00AE7229">
        <w:rPr>
          <w:rFonts w:ascii="Bookman Old Style" w:hAnsi="Bookman Old Style"/>
        </w:rPr>
        <w:t>Elaboración y desarrollo</w:t>
      </w:r>
      <w:bookmarkStart w:id="0" w:name="_GoBack"/>
      <w:bookmarkEnd w:id="0"/>
      <w:r w:rsidR="006224EC">
        <w:rPr>
          <w:rFonts w:ascii="Bookman Old Style" w:hAnsi="Bookman Old Style"/>
        </w:rPr>
        <w:t xml:space="preserve"> de Libros</w:t>
      </w:r>
      <w:r w:rsidR="00F84F9B">
        <w:rPr>
          <w:rFonts w:ascii="Bookman Old Style" w:hAnsi="Bookman Old Style"/>
        </w:rPr>
        <w:t xml:space="preserve"> año 2020</w:t>
      </w:r>
      <w:r w:rsidR="00207F34">
        <w:rPr>
          <w:rFonts w:ascii="Bookman Old Style" w:hAnsi="Bookman Old Style"/>
        </w:rPr>
        <w:t>”</w:t>
      </w:r>
      <w:r w:rsidR="006224EC">
        <w:rPr>
          <w:rFonts w:ascii="Bookman Old Style" w:hAnsi="Bookman Old Style"/>
        </w:rPr>
        <w:t xml:space="preserve"> </w:t>
      </w:r>
      <w:r w:rsidR="00847338" w:rsidRPr="00FF2DA6">
        <w:rPr>
          <w:rFonts w:ascii="Bookman Old Style" w:hAnsi="Bookman Old Style"/>
        </w:rPr>
        <w:t>tiene</w:t>
      </w:r>
      <w:r>
        <w:rPr>
          <w:rFonts w:ascii="Bookman Old Style" w:hAnsi="Bookman Old Style"/>
        </w:rPr>
        <w:t>n</w:t>
      </w:r>
      <w:r w:rsidR="00847338" w:rsidRPr="00FF2DA6">
        <w:rPr>
          <w:rFonts w:ascii="Bookman Old Style" w:hAnsi="Bookman Old Style"/>
        </w:rPr>
        <w:t xml:space="preserve"> como objetivo </w:t>
      </w:r>
      <w:r w:rsidR="00E84A9F">
        <w:rPr>
          <w:rFonts w:ascii="Bookman Old Style" w:hAnsi="Bookman Old Style"/>
        </w:rPr>
        <w:t xml:space="preserve">informar </w:t>
      </w:r>
      <w:r w:rsidR="00E84A9F" w:rsidRPr="00FF2DA6">
        <w:rPr>
          <w:rFonts w:ascii="Bookman Old Style" w:hAnsi="Bookman Old Style"/>
        </w:rPr>
        <w:t>a</w:t>
      </w:r>
      <w:r w:rsidR="00847338" w:rsidRPr="00FF2D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todos los </w:t>
      </w:r>
      <w:r w:rsidR="00E84A9F" w:rsidRPr="00FF2DA6">
        <w:rPr>
          <w:rFonts w:ascii="Bookman Old Style" w:hAnsi="Bookman Old Style"/>
        </w:rPr>
        <w:t>interesados,</w:t>
      </w:r>
      <w:r w:rsidR="00847338" w:rsidRPr="00FF2DA6">
        <w:rPr>
          <w:rFonts w:ascii="Bookman Old Style" w:hAnsi="Bookman Old Style"/>
        </w:rPr>
        <w:t xml:space="preserve"> las condiciones de postulación y adjudicación </w:t>
      </w:r>
      <w:r w:rsidR="00E84A9F">
        <w:rPr>
          <w:rFonts w:ascii="Bookman Old Style" w:hAnsi="Bookman Old Style"/>
        </w:rPr>
        <w:t xml:space="preserve">al </w:t>
      </w:r>
      <w:r w:rsidR="00E84A9F" w:rsidRPr="00FF2DA6">
        <w:rPr>
          <w:rFonts w:ascii="Bookman Old Style" w:hAnsi="Bookman Old Style"/>
        </w:rPr>
        <w:t>Fondo</w:t>
      </w:r>
      <w:r w:rsidR="00847338" w:rsidRPr="00FF2DA6">
        <w:rPr>
          <w:rFonts w:ascii="Bookman Old Style" w:hAnsi="Bookman Old Style"/>
        </w:rPr>
        <w:t xml:space="preserve"> </w:t>
      </w:r>
      <w:r w:rsidR="00CB313F" w:rsidRPr="00FF2DA6">
        <w:rPr>
          <w:rFonts w:ascii="Bookman Old Style" w:hAnsi="Bookman Old Style"/>
        </w:rPr>
        <w:t>de Apoyo a la Creación de libros</w:t>
      </w:r>
      <w:r w:rsidR="00F84F9B">
        <w:rPr>
          <w:rFonts w:ascii="Bookman Old Style" w:hAnsi="Bookman Old Style"/>
        </w:rPr>
        <w:t xml:space="preserve"> para el año 2020</w:t>
      </w:r>
      <w:r w:rsidR="0005794C" w:rsidRPr="00FF2DA6">
        <w:rPr>
          <w:rFonts w:ascii="Bookman Old Style" w:hAnsi="Bookman Old Style"/>
        </w:rPr>
        <w:t>.</w:t>
      </w:r>
    </w:p>
    <w:p w14:paraId="439090A4" w14:textId="77777777" w:rsidR="0005794C" w:rsidRPr="00FF2DA6" w:rsidRDefault="0005794C" w:rsidP="00847338">
      <w:pPr>
        <w:jc w:val="both"/>
        <w:rPr>
          <w:rFonts w:ascii="Bookman Old Style" w:hAnsi="Bookman Old Style"/>
        </w:rPr>
      </w:pPr>
    </w:p>
    <w:p w14:paraId="1C09B70D" w14:textId="77777777" w:rsidR="0005794C" w:rsidRPr="00FF2DA6" w:rsidRDefault="0005794C" w:rsidP="0005794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FF2DA6">
        <w:rPr>
          <w:rFonts w:ascii="Bookman Old Style" w:hAnsi="Bookman Old Style"/>
          <w:b/>
        </w:rPr>
        <w:t>DESCRIPCIÓN</w:t>
      </w:r>
    </w:p>
    <w:p w14:paraId="3BC02E89" w14:textId="77777777" w:rsidR="0005794C" w:rsidRPr="00FF2DA6" w:rsidRDefault="0005794C" w:rsidP="0005794C">
      <w:pPr>
        <w:ind w:left="360"/>
        <w:jc w:val="both"/>
        <w:rPr>
          <w:rFonts w:ascii="Bookman Old Style" w:hAnsi="Bookman Old Style"/>
        </w:rPr>
      </w:pPr>
    </w:p>
    <w:p w14:paraId="56C61C2E" w14:textId="283323CF" w:rsidR="0005794C" w:rsidRPr="00FF2DA6" w:rsidRDefault="001E4551" w:rsidP="0005794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</w:t>
      </w:r>
      <w:r w:rsidR="00E84A9F">
        <w:rPr>
          <w:rFonts w:ascii="Bookman Old Style" w:hAnsi="Bookman Old Style"/>
        </w:rPr>
        <w:t xml:space="preserve">Editorial </w:t>
      </w:r>
      <w:r w:rsidR="00E84A9F" w:rsidRPr="00FF2DA6">
        <w:rPr>
          <w:rFonts w:ascii="Bookman Old Style" w:hAnsi="Bookman Old Style"/>
        </w:rPr>
        <w:t>UCSC</w:t>
      </w:r>
      <w:r w:rsidR="0005794C" w:rsidRPr="00FF2DA6">
        <w:rPr>
          <w:rFonts w:ascii="Bookman Old Style" w:hAnsi="Bookman Old Style"/>
        </w:rPr>
        <w:t xml:space="preserve">, dependiente de la </w:t>
      </w:r>
      <w:r w:rsidR="00F84F9B">
        <w:rPr>
          <w:rFonts w:ascii="Bookman Old Style" w:hAnsi="Bookman Old Style"/>
        </w:rPr>
        <w:t>Vicerrectoría de Vinculación con el Medio</w:t>
      </w:r>
      <w:r w:rsidR="0005794C" w:rsidRPr="00FF2DA6">
        <w:rPr>
          <w:rFonts w:ascii="Bookman Old Style" w:hAnsi="Bookman Old Style"/>
        </w:rPr>
        <w:t xml:space="preserve">, llama a postular a proyectos del Fondo </w:t>
      </w:r>
      <w:r w:rsidR="00DD4B7B" w:rsidRPr="00FF2DA6">
        <w:rPr>
          <w:rFonts w:ascii="Bookman Old Style" w:hAnsi="Bookman Old Style"/>
        </w:rPr>
        <w:t xml:space="preserve">de </w:t>
      </w:r>
      <w:r w:rsidR="0005794C" w:rsidRPr="00FF2DA6">
        <w:rPr>
          <w:rFonts w:ascii="Bookman Old Style" w:hAnsi="Bookman Old Style"/>
        </w:rPr>
        <w:t xml:space="preserve">Apoyo a la creación de Libros </w:t>
      </w:r>
      <w:r w:rsidR="00307538">
        <w:rPr>
          <w:rFonts w:ascii="Bookman Old Style" w:hAnsi="Bookman Old Style"/>
        </w:rPr>
        <w:t xml:space="preserve">año </w:t>
      </w:r>
      <w:r w:rsidR="00F84F9B">
        <w:rPr>
          <w:rFonts w:ascii="Bookman Old Style" w:hAnsi="Bookman Old Style"/>
        </w:rPr>
        <w:t>2020</w:t>
      </w:r>
      <w:r w:rsidR="0005794C" w:rsidRPr="00FF2DA6">
        <w:rPr>
          <w:rFonts w:ascii="Bookman Old Style" w:hAnsi="Bookman Old Style"/>
        </w:rPr>
        <w:t>. Línea de financiamiento dest</w:t>
      </w:r>
      <w:r w:rsidR="008555F7" w:rsidRPr="00FF2DA6">
        <w:rPr>
          <w:rFonts w:ascii="Bookman Old Style" w:hAnsi="Bookman Old Style"/>
        </w:rPr>
        <w:t xml:space="preserve">inada a proyectos literarios </w:t>
      </w:r>
      <w:r w:rsidR="002761C3" w:rsidRPr="00FF2DA6">
        <w:rPr>
          <w:rFonts w:ascii="Bookman Old Style" w:hAnsi="Bookman Old Style"/>
        </w:rPr>
        <w:t>en todas las áreas del saber en el marco de los principios y valores que sustentan la Universidad.</w:t>
      </w:r>
    </w:p>
    <w:p w14:paraId="0933E575" w14:textId="77777777" w:rsidR="002F2E46" w:rsidRPr="00FF2DA6" w:rsidRDefault="002F2E46" w:rsidP="0005794C">
      <w:pPr>
        <w:jc w:val="both"/>
        <w:rPr>
          <w:rFonts w:ascii="Bookman Old Style" w:hAnsi="Bookman Old Style"/>
        </w:rPr>
      </w:pPr>
    </w:p>
    <w:p w14:paraId="26F67DB1" w14:textId="77777777" w:rsidR="002F2E46" w:rsidRPr="00FF2DA6" w:rsidRDefault="002F2E46" w:rsidP="0005794C">
      <w:pPr>
        <w:jc w:val="both"/>
        <w:rPr>
          <w:rFonts w:ascii="Bookman Old Style" w:hAnsi="Bookman Old Style"/>
        </w:rPr>
      </w:pPr>
    </w:p>
    <w:p w14:paraId="5940AE04" w14:textId="77777777" w:rsidR="002761C3" w:rsidRPr="00FF2DA6" w:rsidRDefault="002761C3" w:rsidP="002761C3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FF2DA6">
        <w:rPr>
          <w:rFonts w:ascii="Bookman Old Style" w:hAnsi="Bookman Old Style"/>
          <w:b/>
        </w:rPr>
        <w:t xml:space="preserve">LÍNEAS </w:t>
      </w:r>
      <w:r w:rsidR="00C04A4E" w:rsidRPr="00FF2DA6">
        <w:rPr>
          <w:rFonts w:ascii="Bookman Old Style" w:hAnsi="Bookman Old Style"/>
          <w:b/>
        </w:rPr>
        <w:t>DE EDICIÓN A POSTULAR</w:t>
      </w:r>
    </w:p>
    <w:p w14:paraId="2160AA91" w14:textId="77777777" w:rsidR="00C04A4E" w:rsidRPr="00FF2DA6" w:rsidRDefault="00C04A4E" w:rsidP="00C04A4E">
      <w:pPr>
        <w:jc w:val="both"/>
        <w:rPr>
          <w:rFonts w:ascii="Bookman Old Style" w:hAnsi="Bookman Old Style"/>
          <w:b/>
        </w:rPr>
      </w:pPr>
    </w:p>
    <w:p w14:paraId="147C51B9" w14:textId="58091F81" w:rsidR="00C61458" w:rsidRDefault="00C04A4E" w:rsidP="00231F53">
      <w:pPr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 xml:space="preserve">Las Líneas de Edición a postular son las </w:t>
      </w:r>
      <w:r w:rsidR="00231F53" w:rsidRPr="00FF2DA6">
        <w:rPr>
          <w:rFonts w:ascii="Bookman Old Style" w:hAnsi="Bookman Old Style"/>
        </w:rPr>
        <w:t xml:space="preserve">señaladas </w:t>
      </w:r>
      <w:r w:rsidRPr="00FF2DA6">
        <w:rPr>
          <w:rFonts w:ascii="Bookman Old Style" w:hAnsi="Bookman Old Style"/>
        </w:rPr>
        <w:t>en el D</w:t>
      </w:r>
      <w:r w:rsidR="00F83D57" w:rsidRPr="00FF2DA6">
        <w:rPr>
          <w:rFonts w:ascii="Bookman Old Style" w:hAnsi="Bookman Old Style"/>
        </w:rPr>
        <w:t xml:space="preserve">ecreto de </w:t>
      </w:r>
      <w:r w:rsidRPr="00FF2DA6">
        <w:rPr>
          <w:rFonts w:ascii="Bookman Old Style" w:hAnsi="Bookman Old Style"/>
        </w:rPr>
        <w:t>R</w:t>
      </w:r>
      <w:r w:rsidR="00F83D57" w:rsidRPr="00FF2DA6">
        <w:rPr>
          <w:rFonts w:ascii="Bookman Old Style" w:hAnsi="Bookman Old Style"/>
        </w:rPr>
        <w:t>ectoría</w:t>
      </w:r>
      <w:r w:rsidR="008B15FE">
        <w:rPr>
          <w:rFonts w:ascii="Bookman Old Style" w:hAnsi="Bookman Old Style"/>
        </w:rPr>
        <w:t xml:space="preserve"> N°10/2019</w:t>
      </w:r>
      <w:r w:rsidR="008171EA">
        <w:rPr>
          <w:rFonts w:ascii="Bookman Old Style" w:hAnsi="Bookman Old Style"/>
        </w:rPr>
        <w:t xml:space="preserve"> que establece el Reglamento de la Editorial y del Procedimiento de Publicaciones de la Universidad Católica de la Santísima Concepción</w:t>
      </w:r>
      <w:r w:rsidR="00307538">
        <w:rPr>
          <w:rFonts w:ascii="Bookman Old Style" w:hAnsi="Bookman Old Style"/>
        </w:rPr>
        <w:t xml:space="preserve"> y lo establecido en el </w:t>
      </w:r>
      <w:r w:rsidR="008171EA">
        <w:rPr>
          <w:rFonts w:ascii="Bookman Old Style" w:hAnsi="Bookman Old Style"/>
        </w:rPr>
        <w:t>Decreto de Rectoría Nº 02/2015 que establece el Reglamento de Propiedad Intelectual de la Universidad Católica de la Santísima Concepción.</w:t>
      </w:r>
    </w:p>
    <w:p w14:paraId="367B723A" w14:textId="38D9E3AD" w:rsidR="00F159E9" w:rsidRDefault="00F159E9" w:rsidP="00231F53">
      <w:pPr>
        <w:jc w:val="both"/>
        <w:rPr>
          <w:rFonts w:ascii="Bookman Old Style" w:hAnsi="Bookman Old Style"/>
        </w:rPr>
      </w:pPr>
    </w:p>
    <w:p w14:paraId="1A003E10" w14:textId="1F9436CE" w:rsidR="00F159E9" w:rsidRPr="00886904" w:rsidRDefault="00F159E9" w:rsidP="00231F53">
      <w:pPr>
        <w:jc w:val="both"/>
        <w:rPr>
          <w:rFonts w:ascii="Bookman Old Style" w:hAnsi="Bookman Old Style"/>
        </w:rPr>
      </w:pPr>
      <w:r w:rsidRPr="00886904">
        <w:rPr>
          <w:rFonts w:ascii="Bookman Old Style" w:hAnsi="Bookman Old Style"/>
        </w:rPr>
        <w:t>Para esta pos</w:t>
      </w:r>
      <w:r w:rsidR="00F84F9B" w:rsidRPr="00886904">
        <w:rPr>
          <w:rFonts w:ascii="Bookman Old Style" w:hAnsi="Bookman Old Style"/>
        </w:rPr>
        <w:t>tulación año 2020</w:t>
      </w:r>
      <w:r w:rsidR="00886904" w:rsidRPr="00886904">
        <w:rPr>
          <w:rFonts w:ascii="Bookman Old Style" w:hAnsi="Bookman Old Style"/>
        </w:rPr>
        <w:t>, se recibirán</w:t>
      </w:r>
      <w:r w:rsidR="00306D73" w:rsidRPr="00886904">
        <w:rPr>
          <w:rFonts w:ascii="Bookman Old Style" w:hAnsi="Bookman Old Style"/>
        </w:rPr>
        <w:t xml:space="preserve"> </w:t>
      </w:r>
      <w:r w:rsidRPr="00886904">
        <w:rPr>
          <w:rFonts w:ascii="Bookman Old Style" w:hAnsi="Bookman Old Style"/>
        </w:rPr>
        <w:t>propuestas de li</w:t>
      </w:r>
      <w:r w:rsidR="00886904" w:rsidRPr="00886904">
        <w:rPr>
          <w:rFonts w:ascii="Bookman Old Style" w:hAnsi="Bookman Old Style"/>
        </w:rPr>
        <w:t>bros que aborden la siguiente temática</w:t>
      </w:r>
      <w:r w:rsidRPr="00886904">
        <w:rPr>
          <w:rFonts w:ascii="Bookman Old Style" w:hAnsi="Bookman Old Style"/>
        </w:rPr>
        <w:t>:</w:t>
      </w:r>
    </w:p>
    <w:p w14:paraId="1F90B4F1" w14:textId="77777777" w:rsidR="00886904" w:rsidRPr="00886904" w:rsidRDefault="00886904" w:rsidP="00231F53">
      <w:pPr>
        <w:jc w:val="both"/>
        <w:rPr>
          <w:rFonts w:ascii="Bookman Old Style" w:hAnsi="Bookman Old Style"/>
        </w:rPr>
      </w:pPr>
    </w:p>
    <w:p w14:paraId="08E66FE0" w14:textId="606B9479" w:rsidR="00FF5F75" w:rsidRDefault="00886904" w:rsidP="00231F53">
      <w:pPr>
        <w:jc w:val="both"/>
        <w:rPr>
          <w:rFonts w:ascii="Bookman Old Style" w:hAnsi="Bookman Old Style"/>
        </w:rPr>
      </w:pPr>
      <w:r w:rsidRPr="00886904">
        <w:rPr>
          <w:rFonts w:ascii="Bookman Old Style" w:hAnsi="Bookman Old Style"/>
        </w:rPr>
        <w:t>a</w:t>
      </w:r>
      <w:r w:rsidR="00306D73" w:rsidRPr="00886904">
        <w:rPr>
          <w:rFonts w:ascii="Bookman Old Style" w:hAnsi="Bookman Old Style"/>
        </w:rPr>
        <w:t>.- Textos de difer</w:t>
      </w:r>
      <w:r w:rsidR="00FF5F75" w:rsidRPr="00886904">
        <w:rPr>
          <w:rFonts w:ascii="Bookman Old Style" w:hAnsi="Bookman Old Style"/>
        </w:rPr>
        <w:t xml:space="preserve">entes áreas </w:t>
      </w:r>
      <w:r w:rsidRPr="00886904">
        <w:rPr>
          <w:rFonts w:ascii="Bookman Old Style" w:hAnsi="Bookman Old Style"/>
        </w:rPr>
        <w:t>del conocimiento que aborden necesidades o</w:t>
      </w:r>
      <w:r w:rsidR="00FF5F75" w:rsidRPr="00886904">
        <w:rPr>
          <w:rFonts w:ascii="Bookman Old Style" w:hAnsi="Bookman Old Style"/>
        </w:rPr>
        <w:t xml:space="preserve"> temática local </w:t>
      </w:r>
      <w:r w:rsidR="00306D73" w:rsidRPr="00886904">
        <w:rPr>
          <w:rFonts w:ascii="Bookman Old Style" w:hAnsi="Bookman Old Style"/>
        </w:rPr>
        <w:t>(regional, comunal)</w:t>
      </w:r>
      <w:r w:rsidRPr="00886904">
        <w:rPr>
          <w:rFonts w:ascii="Bookman Old Style" w:hAnsi="Bookman Old Style"/>
        </w:rPr>
        <w:t xml:space="preserve"> y/o nacional, las que deben estar asociadas con los </w:t>
      </w:r>
      <w:r w:rsidRPr="00886904">
        <w:rPr>
          <w:rFonts w:ascii="Bookman Old Style" w:hAnsi="Bookman Old Style"/>
          <w:b/>
        </w:rPr>
        <w:t>objetivos de Desarrollo Sostenible (ODS)</w:t>
      </w:r>
      <w:r w:rsidR="00306D73" w:rsidRPr="00886904">
        <w:rPr>
          <w:rFonts w:ascii="Bookman Old Style" w:hAnsi="Bookman Old Style"/>
          <w:b/>
        </w:rPr>
        <w:t>.</w:t>
      </w:r>
    </w:p>
    <w:p w14:paraId="01A6424A" w14:textId="6249B931" w:rsidR="00CD34CB" w:rsidRDefault="00CD34CB" w:rsidP="00231F53">
      <w:pPr>
        <w:jc w:val="both"/>
        <w:rPr>
          <w:rFonts w:ascii="Bookman Old Style" w:hAnsi="Bookman Old Style"/>
        </w:rPr>
      </w:pPr>
    </w:p>
    <w:p w14:paraId="4152825D" w14:textId="15600EDE" w:rsidR="00CD34CB" w:rsidRDefault="00CD34CB" w:rsidP="00231F53">
      <w:pPr>
        <w:jc w:val="both"/>
        <w:rPr>
          <w:rFonts w:ascii="Bookman Old Style" w:hAnsi="Bookman Old Style"/>
        </w:rPr>
      </w:pPr>
    </w:p>
    <w:p w14:paraId="21270F66" w14:textId="77777777" w:rsidR="00CD34CB" w:rsidRDefault="00CD34CB" w:rsidP="00231F53">
      <w:pPr>
        <w:jc w:val="both"/>
        <w:rPr>
          <w:rFonts w:ascii="Bookman Old Style" w:hAnsi="Bookman Old Style"/>
        </w:rPr>
      </w:pPr>
    </w:p>
    <w:p w14:paraId="5F5F5F8F" w14:textId="68E1DB32" w:rsidR="00306D73" w:rsidRDefault="00306D73" w:rsidP="00231F53">
      <w:pPr>
        <w:jc w:val="both"/>
        <w:rPr>
          <w:rFonts w:ascii="Bookman Old Style" w:hAnsi="Bookman Old Style"/>
        </w:rPr>
      </w:pPr>
    </w:p>
    <w:p w14:paraId="2275D077" w14:textId="5B6AD5D2" w:rsidR="00306D73" w:rsidRPr="00FF2DA6" w:rsidRDefault="00306D73" w:rsidP="00231F53">
      <w:pPr>
        <w:jc w:val="both"/>
        <w:rPr>
          <w:rFonts w:ascii="Bookman Old Style" w:hAnsi="Bookman Old Style"/>
        </w:rPr>
      </w:pPr>
    </w:p>
    <w:p w14:paraId="0057DFE8" w14:textId="77777777" w:rsidR="00231F53" w:rsidRPr="00FF2DA6" w:rsidRDefault="00231F53" w:rsidP="00231F53">
      <w:pPr>
        <w:jc w:val="both"/>
        <w:rPr>
          <w:rFonts w:ascii="Bookman Old Style" w:hAnsi="Bookman Old Style"/>
        </w:rPr>
      </w:pPr>
    </w:p>
    <w:p w14:paraId="46357583" w14:textId="77777777" w:rsidR="00C61458" w:rsidRPr="00FF2DA6" w:rsidRDefault="00C61458" w:rsidP="00C61458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FF2DA6">
        <w:rPr>
          <w:rFonts w:ascii="Bookman Old Style" w:hAnsi="Bookman Old Style"/>
          <w:b/>
        </w:rPr>
        <w:t>ACTIVIDADES FINANCIABLES CON EL FONDO</w:t>
      </w:r>
    </w:p>
    <w:p w14:paraId="0BE9FF35" w14:textId="77777777" w:rsidR="002F2E46" w:rsidRPr="00FF2DA6" w:rsidRDefault="002F2E46" w:rsidP="002761C3">
      <w:pPr>
        <w:jc w:val="both"/>
        <w:rPr>
          <w:rFonts w:ascii="Bookman Old Style" w:hAnsi="Bookman Old Style"/>
        </w:rPr>
      </w:pPr>
    </w:p>
    <w:p w14:paraId="2AF0433C" w14:textId="6A6DAA1F" w:rsidR="002761C3" w:rsidRPr="00FF2DA6" w:rsidRDefault="00E84A9F" w:rsidP="002761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2761C3" w:rsidRPr="00FF2DA6">
        <w:rPr>
          <w:rFonts w:ascii="Bookman Old Style" w:hAnsi="Bookman Old Style"/>
        </w:rPr>
        <w:t xml:space="preserve">as acciones que </w:t>
      </w:r>
      <w:r w:rsidR="00C61458" w:rsidRPr="00FF2DA6">
        <w:rPr>
          <w:rFonts w:ascii="Bookman Old Style" w:hAnsi="Bookman Old Style"/>
        </w:rPr>
        <w:t xml:space="preserve">se financiarán con el </w:t>
      </w:r>
      <w:r w:rsidR="002761C3" w:rsidRPr="00FF2DA6">
        <w:rPr>
          <w:rFonts w:ascii="Bookman Old Style" w:hAnsi="Bookman Old Style"/>
        </w:rPr>
        <w:t>Fondo de Apoyo a la Creación de Libros</w:t>
      </w:r>
      <w:r w:rsidR="00F84F9B">
        <w:rPr>
          <w:rFonts w:ascii="Bookman Old Style" w:hAnsi="Bookman Old Style"/>
        </w:rPr>
        <w:t xml:space="preserve"> año 2020</w:t>
      </w:r>
      <w:r w:rsidR="00042762">
        <w:rPr>
          <w:rFonts w:ascii="Bookman Old Style" w:hAnsi="Bookman Old Style"/>
        </w:rPr>
        <w:t xml:space="preserve"> son las siguientes</w:t>
      </w:r>
      <w:r w:rsidR="00C66199" w:rsidRPr="00FF2DA6">
        <w:rPr>
          <w:rFonts w:ascii="Bookman Old Style" w:hAnsi="Bookman Old Style"/>
        </w:rPr>
        <w:t>:</w:t>
      </w:r>
    </w:p>
    <w:p w14:paraId="5E502A5D" w14:textId="77777777" w:rsidR="00C66199" w:rsidRPr="00FF2DA6" w:rsidRDefault="00C66199" w:rsidP="002761C3">
      <w:pPr>
        <w:jc w:val="both"/>
        <w:rPr>
          <w:rFonts w:ascii="Bookman Old Style" w:hAnsi="Bookman Old Style"/>
        </w:rPr>
      </w:pPr>
    </w:p>
    <w:p w14:paraId="44761C42" w14:textId="3161D626" w:rsidR="00C66199" w:rsidRPr="00FF2DA6" w:rsidRDefault="00042762" w:rsidP="00C66199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</w:t>
      </w:r>
      <w:r w:rsidR="009451C3">
        <w:rPr>
          <w:rFonts w:ascii="Bookman Old Style" w:hAnsi="Bookman Old Style"/>
        </w:rPr>
        <w:t>c</w:t>
      </w:r>
      <w:r w:rsidR="00BA3436" w:rsidRPr="00FF2DA6">
        <w:rPr>
          <w:rFonts w:ascii="Bookman Old Style" w:hAnsi="Bookman Old Style"/>
        </w:rPr>
        <w:t>ompra de materi</w:t>
      </w:r>
      <w:r w:rsidR="00C61458" w:rsidRPr="00FF2DA6">
        <w:rPr>
          <w:rFonts w:ascii="Bookman Old Style" w:hAnsi="Bookman Old Style"/>
        </w:rPr>
        <w:t xml:space="preserve">al fungible para llevar a cabo el libro </w:t>
      </w:r>
      <w:r>
        <w:rPr>
          <w:rFonts w:ascii="Bookman Old Style" w:hAnsi="Bookman Old Style"/>
        </w:rPr>
        <w:t xml:space="preserve">tales como </w:t>
      </w:r>
      <w:r w:rsidR="00BA3436" w:rsidRPr="00FF2DA6">
        <w:rPr>
          <w:rFonts w:ascii="Bookman Old Style" w:hAnsi="Bookman Old Style"/>
        </w:rPr>
        <w:t>hojas, tinta</w:t>
      </w:r>
      <w:r w:rsidR="00C61458" w:rsidRPr="00FF2DA6">
        <w:rPr>
          <w:rFonts w:ascii="Bookman Old Style" w:hAnsi="Bookman Old Style"/>
        </w:rPr>
        <w:t xml:space="preserve"> de impresora</w:t>
      </w:r>
      <w:r w:rsidR="00BA3436" w:rsidRPr="00FF2DA6">
        <w:rPr>
          <w:rFonts w:ascii="Bookman Old Style" w:hAnsi="Bookman Old Style"/>
        </w:rPr>
        <w:t>, etc.</w:t>
      </w:r>
    </w:p>
    <w:p w14:paraId="0226EE17" w14:textId="77777777" w:rsidR="00DD4B7B" w:rsidRPr="00FF2DA6" w:rsidRDefault="00DD4B7B" w:rsidP="00DD4B7B">
      <w:pPr>
        <w:pStyle w:val="Prrafodelista"/>
        <w:jc w:val="both"/>
        <w:rPr>
          <w:rFonts w:ascii="Bookman Old Style" w:hAnsi="Bookman Old Style"/>
        </w:rPr>
      </w:pPr>
    </w:p>
    <w:p w14:paraId="2A88A13A" w14:textId="135A4F3A" w:rsidR="00C61458" w:rsidRPr="00FF2DA6" w:rsidRDefault="00BA3436" w:rsidP="00C61458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 xml:space="preserve">Honorarios de </w:t>
      </w:r>
      <w:r w:rsidR="00C61458" w:rsidRPr="00FF2DA6">
        <w:rPr>
          <w:rFonts w:ascii="Bookman Old Style" w:hAnsi="Bookman Old Style"/>
        </w:rPr>
        <w:t xml:space="preserve">apoyo para asistente </w:t>
      </w:r>
      <w:r w:rsidR="00C11CEA">
        <w:rPr>
          <w:rFonts w:ascii="Bookman Old Style" w:hAnsi="Bookman Old Style"/>
        </w:rPr>
        <w:t xml:space="preserve">como </w:t>
      </w:r>
      <w:r w:rsidRPr="00FF2DA6">
        <w:rPr>
          <w:rFonts w:ascii="Bookman Old Style" w:hAnsi="Bookman Old Style"/>
        </w:rPr>
        <w:t>redactor, transcriptor,</w:t>
      </w:r>
      <w:r w:rsidR="00F83D57" w:rsidRPr="00FF2DA6">
        <w:rPr>
          <w:rFonts w:ascii="Bookman Old Style" w:hAnsi="Bookman Old Style"/>
        </w:rPr>
        <w:t xml:space="preserve"> correctores,</w:t>
      </w:r>
      <w:r w:rsidRPr="00FF2DA6">
        <w:rPr>
          <w:rFonts w:ascii="Bookman Old Style" w:hAnsi="Bookman Old Style"/>
        </w:rPr>
        <w:t xml:space="preserve"> </w:t>
      </w:r>
      <w:r w:rsidR="00C11CEA">
        <w:rPr>
          <w:rFonts w:ascii="Bookman Old Style" w:hAnsi="Bookman Old Style"/>
        </w:rPr>
        <w:t xml:space="preserve">entre </w:t>
      </w:r>
      <w:r w:rsidR="00E84A9F">
        <w:rPr>
          <w:rFonts w:ascii="Bookman Old Style" w:hAnsi="Bookman Old Style"/>
        </w:rPr>
        <w:t xml:space="preserve">otros, </w:t>
      </w:r>
      <w:r w:rsidR="00E84A9F" w:rsidRPr="00FF2DA6">
        <w:rPr>
          <w:rFonts w:ascii="Bookman Old Style" w:hAnsi="Bookman Old Style"/>
        </w:rPr>
        <w:t>y</w:t>
      </w:r>
      <w:r w:rsidR="00C61458" w:rsidRPr="00FF2DA6">
        <w:rPr>
          <w:rFonts w:ascii="Bookman Old Style" w:hAnsi="Bookman Old Style"/>
        </w:rPr>
        <w:t xml:space="preserve"> fotografías. </w:t>
      </w:r>
    </w:p>
    <w:p w14:paraId="569E02BE" w14:textId="77777777" w:rsidR="00C61458" w:rsidRPr="00FF2DA6" w:rsidRDefault="00C61458" w:rsidP="00C61458">
      <w:pPr>
        <w:ind w:left="360"/>
        <w:jc w:val="both"/>
        <w:rPr>
          <w:rFonts w:ascii="Bookman Old Style" w:hAnsi="Bookman Old Style"/>
        </w:rPr>
      </w:pPr>
    </w:p>
    <w:p w14:paraId="6151A4B5" w14:textId="20CE8952" w:rsidR="006A039D" w:rsidRDefault="006A039D" w:rsidP="00306D73">
      <w:pPr>
        <w:jc w:val="both"/>
        <w:rPr>
          <w:rFonts w:ascii="Bookman Old Style" w:hAnsi="Bookman Old Style"/>
        </w:rPr>
      </w:pPr>
    </w:p>
    <w:p w14:paraId="1428A174" w14:textId="0A9E2E2E" w:rsidR="00BA3436" w:rsidRDefault="00F83D57" w:rsidP="00C61458">
      <w:pPr>
        <w:ind w:firstLine="360"/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>No son financiables,</w:t>
      </w:r>
      <w:r w:rsidR="00C61458" w:rsidRPr="00FF2DA6">
        <w:rPr>
          <w:rFonts w:ascii="Bookman Old Style" w:hAnsi="Bookman Old Style"/>
        </w:rPr>
        <w:t xml:space="preserve"> la compra de computadores, impresoras u otro tipo de activos fijos.</w:t>
      </w:r>
    </w:p>
    <w:p w14:paraId="75C68F9E" w14:textId="77777777" w:rsidR="00C61458" w:rsidRPr="00FF2DA6" w:rsidRDefault="00C61458" w:rsidP="00BA3436">
      <w:pPr>
        <w:jc w:val="both"/>
        <w:rPr>
          <w:rFonts w:ascii="Bookman Old Style" w:hAnsi="Bookman Old Style"/>
        </w:rPr>
      </w:pPr>
    </w:p>
    <w:p w14:paraId="5D808E3E" w14:textId="7D15B546" w:rsidR="00BA3436" w:rsidRPr="00FF2DA6" w:rsidRDefault="00E3211D" w:rsidP="00904F08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SELECCIÓN DE</w:t>
      </w:r>
      <w:r w:rsidR="001E455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PROYECTOS </w:t>
      </w:r>
      <w:r w:rsidRPr="00FF2DA6">
        <w:rPr>
          <w:rFonts w:ascii="Bookman Old Style" w:hAnsi="Bookman Old Style"/>
          <w:b/>
        </w:rPr>
        <w:t>Y</w:t>
      </w:r>
      <w:r w:rsidR="00904F08" w:rsidRPr="00FF2DA6">
        <w:rPr>
          <w:rFonts w:ascii="Bookman Old Style" w:hAnsi="Bookman Old Style"/>
          <w:b/>
        </w:rPr>
        <w:t xml:space="preserve"> APORTES</w:t>
      </w:r>
    </w:p>
    <w:p w14:paraId="27DDC574" w14:textId="77777777" w:rsidR="005958FB" w:rsidRPr="00FF2DA6" w:rsidRDefault="005958FB" w:rsidP="005958FB">
      <w:pPr>
        <w:ind w:left="360"/>
        <w:jc w:val="both"/>
        <w:rPr>
          <w:rFonts w:ascii="Bookman Old Style" w:hAnsi="Bookman Old Style"/>
        </w:rPr>
      </w:pPr>
    </w:p>
    <w:p w14:paraId="01ECC052" w14:textId="662D348D" w:rsidR="005958FB" w:rsidRPr="00FF2DA6" w:rsidRDefault="005958FB" w:rsidP="005958FB">
      <w:pPr>
        <w:ind w:firstLine="360"/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 xml:space="preserve">a) Se seleccionarán </w:t>
      </w:r>
      <w:r w:rsidR="00F83D57" w:rsidRPr="00FF2DA6">
        <w:rPr>
          <w:rFonts w:ascii="Bookman Old Style" w:hAnsi="Bookman Old Style"/>
        </w:rPr>
        <w:t xml:space="preserve">los </w:t>
      </w:r>
      <w:r w:rsidRPr="00FF2DA6">
        <w:rPr>
          <w:rFonts w:ascii="Bookman Old Style" w:hAnsi="Bookman Old Style"/>
        </w:rPr>
        <w:t xml:space="preserve">3 proyectos </w:t>
      </w:r>
      <w:r w:rsidR="00C61458" w:rsidRPr="00FF2DA6">
        <w:rPr>
          <w:rFonts w:ascii="Bookman Old Style" w:hAnsi="Bookman Old Style"/>
        </w:rPr>
        <w:t>que obtengan el mayor puntaje en la evaluación</w:t>
      </w:r>
      <w:r w:rsidR="009451C3">
        <w:rPr>
          <w:rFonts w:ascii="Bookman Old Style" w:hAnsi="Bookman Old Style"/>
        </w:rPr>
        <w:t>, según pauta que se anexa a las presentes bases</w:t>
      </w:r>
      <w:r w:rsidR="00C61458" w:rsidRPr="00FF2DA6">
        <w:rPr>
          <w:rFonts w:ascii="Bookman Old Style" w:hAnsi="Bookman Old Style"/>
        </w:rPr>
        <w:t>.</w:t>
      </w:r>
    </w:p>
    <w:p w14:paraId="729AC0B5" w14:textId="77777777" w:rsidR="00904F08" w:rsidRPr="00FF2DA6" w:rsidRDefault="00904F08" w:rsidP="005958FB">
      <w:pPr>
        <w:pStyle w:val="Prrafodelista"/>
        <w:jc w:val="both"/>
        <w:rPr>
          <w:rFonts w:ascii="Bookman Old Style" w:hAnsi="Bookman Old Style"/>
        </w:rPr>
      </w:pPr>
    </w:p>
    <w:p w14:paraId="35DFE56E" w14:textId="09923DD3" w:rsidR="00904F08" w:rsidRPr="00FF2DA6" w:rsidRDefault="005958FB" w:rsidP="005958FB">
      <w:pPr>
        <w:ind w:firstLine="360"/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 xml:space="preserve">b) </w:t>
      </w:r>
      <w:r w:rsidR="00904F08" w:rsidRPr="00FF2DA6">
        <w:rPr>
          <w:rFonts w:ascii="Bookman Old Style" w:hAnsi="Bookman Old Style"/>
        </w:rPr>
        <w:t>Monto máximo a financiar</w:t>
      </w:r>
      <w:r w:rsidR="00F159E9">
        <w:rPr>
          <w:rFonts w:ascii="Bookman Old Style" w:hAnsi="Bookman Old Style"/>
        </w:rPr>
        <w:t xml:space="preserve"> por proyecto: $6</w:t>
      </w:r>
      <w:r w:rsidR="00904F08" w:rsidRPr="00FF2DA6">
        <w:rPr>
          <w:rFonts w:ascii="Bookman Old Style" w:hAnsi="Bookman Old Style"/>
        </w:rPr>
        <w:t>00.000 (</w:t>
      </w:r>
      <w:r w:rsidR="00F159E9">
        <w:rPr>
          <w:rFonts w:ascii="Bookman Old Style" w:hAnsi="Bookman Old Style"/>
        </w:rPr>
        <w:t>seis</w:t>
      </w:r>
      <w:r w:rsidRPr="00FF2DA6">
        <w:rPr>
          <w:rFonts w:ascii="Bookman Old Style" w:hAnsi="Bookman Old Style"/>
        </w:rPr>
        <w:t>cientos</w:t>
      </w:r>
      <w:r w:rsidR="00904F08" w:rsidRPr="00FF2DA6">
        <w:rPr>
          <w:rFonts w:ascii="Bookman Old Style" w:hAnsi="Bookman Old Style"/>
        </w:rPr>
        <w:t xml:space="preserve"> mil pesos)</w:t>
      </w:r>
    </w:p>
    <w:p w14:paraId="69717950" w14:textId="77777777" w:rsidR="00C61458" w:rsidRPr="00C11CEA" w:rsidRDefault="00C61458" w:rsidP="00C11CEA">
      <w:pPr>
        <w:jc w:val="both"/>
        <w:rPr>
          <w:rFonts w:ascii="Bookman Old Style" w:hAnsi="Bookman Old Style"/>
        </w:rPr>
      </w:pPr>
    </w:p>
    <w:p w14:paraId="4147CF6C" w14:textId="77777777" w:rsidR="00904F08" w:rsidRPr="00FF2DA6" w:rsidRDefault="00904F08" w:rsidP="00904F08">
      <w:pPr>
        <w:jc w:val="both"/>
        <w:rPr>
          <w:rFonts w:ascii="Bookman Old Style" w:hAnsi="Bookman Old Style"/>
        </w:rPr>
      </w:pPr>
    </w:p>
    <w:p w14:paraId="7AED4882" w14:textId="77777777" w:rsidR="00904F08" w:rsidRPr="00FF2DA6" w:rsidRDefault="00904F08" w:rsidP="00904F08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FF2DA6">
        <w:rPr>
          <w:rFonts w:ascii="Bookman Old Style" w:hAnsi="Bookman Old Style"/>
          <w:b/>
        </w:rPr>
        <w:t>PARTICIPANTES</w:t>
      </w:r>
    </w:p>
    <w:p w14:paraId="7C03A11A" w14:textId="77777777" w:rsidR="00904F08" w:rsidRPr="00FF2DA6" w:rsidRDefault="00904F08" w:rsidP="00904F08">
      <w:pPr>
        <w:pStyle w:val="Prrafodelista"/>
        <w:jc w:val="both"/>
        <w:rPr>
          <w:rFonts w:ascii="Bookman Old Style" w:hAnsi="Bookman Old Style"/>
        </w:rPr>
      </w:pPr>
    </w:p>
    <w:p w14:paraId="324868A5" w14:textId="77777777" w:rsidR="00904F08" w:rsidRPr="00FF2DA6" w:rsidRDefault="00904F08" w:rsidP="00904F08">
      <w:pPr>
        <w:pStyle w:val="Prrafodelista"/>
        <w:ind w:left="0"/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>Podrán postular al Fondo todos los académicos que cumplan con los siguientes requisitos:</w:t>
      </w:r>
    </w:p>
    <w:p w14:paraId="1EE341B5" w14:textId="77777777" w:rsidR="00904F08" w:rsidRPr="00FF2DA6" w:rsidRDefault="00904F08" w:rsidP="00904F08">
      <w:pPr>
        <w:pStyle w:val="Prrafodelista"/>
        <w:ind w:left="0"/>
        <w:jc w:val="both"/>
        <w:rPr>
          <w:rFonts w:ascii="Bookman Old Style" w:hAnsi="Bookman Old Style"/>
        </w:rPr>
      </w:pPr>
    </w:p>
    <w:p w14:paraId="0F5C8656" w14:textId="77777777" w:rsidR="00904F08" w:rsidRPr="00FF2DA6" w:rsidRDefault="00904F08" w:rsidP="00904F08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>Tener un contrato de trabajo vigente con la Universidad, por un mínimo de 22 horas semanales.</w:t>
      </w:r>
    </w:p>
    <w:p w14:paraId="6B9A52F4" w14:textId="77777777" w:rsidR="00DD4B7B" w:rsidRPr="00FF2DA6" w:rsidRDefault="00DD4B7B" w:rsidP="00DD4B7B">
      <w:pPr>
        <w:pStyle w:val="Prrafodelista"/>
        <w:jc w:val="both"/>
        <w:rPr>
          <w:rFonts w:ascii="Bookman Old Style" w:hAnsi="Bookman Old Style"/>
        </w:rPr>
      </w:pPr>
    </w:p>
    <w:p w14:paraId="1A6D3FF2" w14:textId="77777777" w:rsidR="005958FB" w:rsidRPr="00FF2DA6" w:rsidRDefault="00904F08" w:rsidP="005958FB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 xml:space="preserve">No estar ejecutando </w:t>
      </w:r>
      <w:r w:rsidR="00F83D57" w:rsidRPr="00FF2DA6">
        <w:rPr>
          <w:rFonts w:ascii="Bookman Old Style" w:hAnsi="Bookman Old Style"/>
        </w:rPr>
        <w:t xml:space="preserve">simultáneamente </w:t>
      </w:r>
      <w:r w:rsidR="002B1545" w:rsidRPr="00FF2DA6">
        <w:rPr>
          <w:rFonts w:ascii="Bookman Old Style" w:hAnsi="Bookman Old Style"/>
        </w:rPr>
        <w:t xml:space="preserve">más de dos propuestas con financiamiento institucional o no haber </w:t>
      </w:r>
      <w:r w:rsidR="00231F53" w:rsidRPr="00FF2DA6">
        <w:rPr>
          <w:rFonts w:ascii="Bookman Old Style" w:hAnsi="Bookman Old Style"/>
        </w:rPr>
        <w:t>concluido</w:t>
      </w:r>
      <w:r w:rsidR="002B1545" w:rsidRPr="00FF2DA6">
        <w:rPr>
          <w:rFonts w:ascii="Bookman Old Style" w:hAnsi="Bookman Old Style"/>
        </w:rPr>
        <w:t xml:space="preserve"> </w:t>
      </w:r>
      <w:r w:rsidR="00231F53" w:rsidRPr="00FF2DA6">
        <w:rPr>
          <w:rFonts w:ascii="Bookman Old Style" w:hAnsi="Bookman Old Style"/>
        </w:rPr>
        <w:t>regularmente</w:t>
      </w:r>
      <w:r w:rsidR="00F83D57" w:rsidRPr="00FF2DA6">
        <w:rPr>
          <w:rFonts w:ascii="Bookman Old Style" w:hAnsi="Bookman Old Style"/>
        </w:rPr>
        <w:t xml:space="preserve"> </w:t>
      </w:r>
      <w:r w:rsidR="002B1545" w:rsidRPr="00FF2DA6">
        <w:rPr>
          <w:rFonts w:ascii="Bookman Old Style" w:hAnsi="Bookman Old Style"/>
        </w:rPr>
        <w:t>proyectos anteriores.</w:t>
      </w:r>
    </w:p>
    <w:p w14:paraId="6C3AF091" w14:textId="77777777" w:rsidR="00DD4B7B" w:rsidRPr="00FF2DA6" w:rsidRDefault="00DD4B7B" w:rsidP="00DD4B7B">
      <w:pPr>
        <w:pStyle w:val="Prrafodelista"/>
        <w:rPr>
          <w:rFonts w:ascii="Bookman Old Style" w:hAnsi="Bookman Old Style"/>
        </w:rPr>
      </w:pPr>
    </w:p>
    <w:p w14:paraId="2C2BD9B9" w14:textId="2821F18C" w:rsidR="002B1545" w:rsidRDefault="002B1545" w:rsidP="00904F08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>No tener informes pendientes o con observaciones que digan relación con propuestas con financiamiento institucional.</w:t>
      </w:r>
    </w:p>
    <w:p w14:paraId="393C6273" w14:textId="06E88446" w:rsidR="00116EFC" w:rsidRDefault="00116EFC" w:rsidP="00116EFC">
      <w:pPr>
        <w:jc w:val="both"/>
        <w:rPr>
          <w:rFonts w:ascii="Bookman Old Style" w:hAnsi="Bookman Old Style"/>
        </w:rPr>
      </w:pPr>
    </w:p>
    <w:p w14:paraId="35234DD5" w14:textId="266DC051" w:rsidR="00116EFC" w:rsidRPr="00116EFC" w:rsidRDefault="00116EFC" w:rsidP="00116EFC">
      <w:pPr>
        <w:jc w:val="both"/>
        <w:rPr>
          <w:rFonts w:ascii="Bookman Old Style" w:hAnsi="Bookman Old Style"/>
        </w:rPr>
      </w:pPr>
    </w:p>
    <w:p w14:paraId="294C492D" w14:textId="2C99C3D7" w:rsidR="00E9109E" w:rsidRDefault="00E9109E" w:rsidP="00E9109E">
      <w:pPr>
        <w:jc w:val="both"/>
        <w:rPr>
          <w:rFonts w:ascii="Bookman Old Style" w:hAnsi="Bookman Old Style"/>
        </w:rPr>
      </w:pPr>
    </w:p>
    <w:p w14:paraId="21FACDD3" w14:textId="2DB6CC67" w:rsidR="00CD34CB" w:rsidRDefault="00CD34CB" w:rsidP="00E9109E">
      <w:pPr>
        <w:jc w:val="both"/>
        <w:rPr>
          <w:rFonts w:ascii="Bookman Old Style" w:hAnsi="Bookman Old Style"/>
        </w:rPr>
      </w:pPr>
    </w:p>
    <w:p w14:paraId="58CC6076" w14:textId="339D6EED" w:rsidR="00CD34CB" w:rsidRDefault="00CD34CB" w:rsidP="00E9109E">
      <w:pPr>
        <w:jc w:val="both"/>
        <w:rPr>
          <w:rFonts w:ascii="Bookman Old Style" w:hAnsi="Bookman Old Style"/>
        </w:rPr>
      </w:pPr>
    </w:p>
    <w:p w14:paraId="39B54EB1" w14:textId="7B98B8E9" w:rsidR="00CD34CB" w:rsidRDefault="00CD34CB" w:rsidP="00E9109E">
      <w:pPr>
        <w:jc w:val="both"/>
        <w:rPr>
          <w:rFonts w:ascii="Bookman Old Style" w:hAnsi="Bookman Old Style"/>
        </w:rPr>
      </w:pPr>
    </w:p>
    <w:p w14:paraId="2CFAAFF7" w14:textId="283D712C" w:rsidR="00CD34CB" w:rsidRDefault="00CD34CB" w:rsidP="00E9109E">
      <w:pPr>
        <w:jc w:val="both"/>
        <w:rPr>
          <w:rFonts w:ascii="Bookman Old Style" w:hAnsi="Bookman Old Style"/>
        </w:rPr>
      </w:pPr>
    </w:p>
    <w:p w14:paraId="582B61AD" w14:textId="77777777" w:rsidR="00CD34CB" w:rsidRPr="00FF2DA6" w:rsidRDefault="00CD34CB" w:rsidP="00E9109E">
      <w:pPr>
        <w:jc w:val="both"/>
        <w:rPr>
          <w:rFonts w:ascii="Bookman Old Style" w:hAnsi="Bookman Old Style"/>
        </w:rPr>
      </w:pPr>
    </w:p>
    <w:p w14:paraId="6EA01B50" w14:textId="2E76E46F" w:rsidR="00904F08" w:rsidRDefault="002B1545" w:rsidP="00230D3D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 xml:space="preserve">Las ideas que se presenten deberán estar a cargo de un académico que actuará como responsable del mismo y aprobados </w:t>
      </w:r>
      <w:r w:rsidR="00DD4B7B" w:rsidRPr="00FF2DA6">
        <w:rPr>
          <w:rFonts w:ascii="Bookman Old Style" w:hAnsi="Bookman Old Style"/>
        </w:rPr>
        <w:t>por el respectivo D</w:t>
      </w:r>
      <w:r w:rsidRPr="00FF2DA6">
        <w:rPr>
          <w:rFonts w:ascii="Bookman Old Style" w:hAnsi="Bookman Old Style"/>
        </w:rPr>
        <w:t xml:space="preserve">ecano de la Facultad o Director del Instituto. </w:t>
      </w:r>
    </w:p>
    <w:p w14:paraId="22264168" w14:textId="0992DDAA" w:rsidR="00306D73" w:rsidRDefault="00306D73" w:rsidP="00306D73">
      <w:pPr>
        <w:jc w:val="both"/>
        <w:rPr>
          <w:rFonts w:ascii="Bookman Old Style" w:hAnsi="Bookman Old Style"/>
        </w:rPr>
      </w:pPr>
    </w:p>
    <w:p w14:paraId="0F44AF59" w14:textId="5A0B0013" w:rsidR="00DD4B7B" w:rsidRPr="00FF2DA6" w:rsidRDefault="00DD4B7B" w:rsidP="00DD4B7B">
      <w:pPr>
        <w:pStyle w:val="Prrafodelista"/>
        <w:jc w:val="both"/>
        <w:rPr>
          <w:rFonts w:ascii="Bookman Old Style" w:hAnsi="Bookman Old Style"/>
        </w:rPr>
      </w:pPr>
    </w:p>
    <w:p w14:paraId="5907905E" w14:textId="77777777" w:rsidR="002B1545" w:rsidRPr="00FF2DA6" w:rsidRDefault="002B1545" w:rsidP="002B1545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FF2DA6">
        <w:rPr>
          <w:rFonts w:ascii="Bookman Old Style" w:hAnsi="Bookman Old Style"/>
          <w:b/>
        </w:rPr>
        <w:t>PRESENTACIÓN Y ADJUDICACIÓN DE LOS PROYECTOS</w:t>
      </w:r>
    </w:p>
    <w:p w14:paraId="123A5858" w14:textId="77777777" w:rsidR="002B1545" w:rsidRPr="00FF2DA6" w:rsidRDefault="002B1545" w:rsidP="002B1545">
      <w:pPr>
        <w:jc w:val="both"/>
        <w:rPr>
          <w:rFonts w:ascii="Bookman Old Style" w:hAnsi="Bookman Old Style"/>
        </w:rPr>
      </w:pPr>
    </w:p>
    <w:p w14:paraId="635BD48D" w14:textId="77777777" w:rsidR="002B1545" w:rsidRPr="00FF2DA6" w:rsidRDefault="002B1545" w:rsidP="002B1545">
      <w:pPr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>El procedimiento para la presentación y adjudicación de los proyectos concursantes, es el siguiente:</w:t>
      </w:r>
    </w:p>
    <w:p w14:paraId="54F601FC" w14:textId="77777777" w:rsidR="002B1545" w:rsidRPr="00FF2DA6" w:rsidRDefault="002B1545" w:rsidP="002B1545">
      <w:pPr>
        <w:jc w:val="both"/>
        <w:rPr>
          <w:rFonts w:ascii="Bookman Old Style" w:hAnsi="Bookman Old Style"/>
        </w:rPr>
      </w:pPr>
    </w:p>
    <w:p w14:paraId="7CB6F570" w14:textId="46412DCD" w:rsidR="00105E7A" w:rsidRPr="00E3211D" w:rsidRDefault="002B1545" w:rsidP="00105E7A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 xml:space="preserve">El académico responsable debe presentar el proyecto concursante por medio del </w:t>
      </w:r>
      <w:r w:rsidR="00105E7A" w:rsidRPr="00FF2DA6">
        <w:rPr>
          <w:rFonts w:ascii="Bookman Old Style" w:hAnsi="Bookman Old Style"/>
          <w:b/>
        </w:rPr>
        <w:t xml:space="preserve">“Formulario postulación Fondo Apoyo a la </w:t>
      </w:r>
      <w:r w:rsidR="00AE7229">
        <w:rPr>
          <w:rFonts w:ascii="Bookman Old Style" w:hAnsi="Bookman Old Style"/>
          <w:b/>
        </w:rPr>
        <w:t>Elaboración y Desarrollo</w:t>
      </w:r>
      <w:r w:rsidR="00105E7A" w:rsidRPr="00FF2DA6">
        <w:rPr>
          <w:rFonts w:ascii="Bookman Old Style" w:hAnsi="Bookman Old Style"/>
          <w:b/>
        </w:rPr>
        <w:t xml:space="preserve"> de Libros </w:t>
      </w:r>
      <w:r w:rsidR="001E4551">
        <w:rPr>
          <w:rFonts w:ascii="Bookman Old Style" w:hAnsi="Bookman Old Style"/>
          <w:b/>
        </w:rPr>
        <w:t xml:space="preserve">año </w:t>
      </w:r>
      <w:r w:rsidR="00CD34CB">
        <w:rPr>
          <w:rFonts w:ascii="Bookman Old Style" w:hAnsi="Bookman Old Style"/>
          <w:b/>
        </w:rPr>
        <w:t>2020</w:t>
      </w:r>
      <w:r w:rsidR="00105E7A" w:rsidRPr="00FF2DA6">
        <w:rPr>
          <w:rFonts w:ascii="Bookman Old Style" w:hAnsi="Bookman Old Style"/>
          <w:b/>
        </w:rPr>
        <w:t>”</w:t>
      </w:r>
      <w:r w:rsidR="00DD4B7B" w:rsidRPr="00FF2DA6">
        <w:rPr>
          <w:rFonts w:ascii="Bookman Old Style" w:hAnsi="Bookman Old Style"/>
        </w:rPr>
        <w:t xml:space="preserve"> que proporcionará</w:t>
      </w:r>
      <w:r w:rsidR="00105E7A" w:rsidRPr="00FF2DA6">
        <w:rPr>
          <w:rFonts w:ascii="Bookman Old Style" w:hAnsi="Bookman Old Style"/>
        </w:rPr>
        <w:t xml:space="preserve"> </w:t>
      </w:r>
      <w:r w:rsidR="001E4551">
        <w:rPr>
          <w:rFonts w:ascii="Bookman Old Style" w:hAnsi="Bookman Old Style"/>
        </w:rPr>
        <w:t xml:space="preserve">la Editorial </w:t>
      </w:r>
      <w:r w:rsidR="00105E7A" w:rsidRPr="00FF2DA6">
        <w:rPr>
          <w:rFonts w:ascii="Bookman Old Style" w:hAnsi="Bookman Old Style"/>
        </w:rPr>
        <w:t xml:space="preserve">UCSC y que estará disponible </w:t>
      </w:r>
      <w:r w:rsidR="009A6B68" w:rsidRPr="00FF2DA6">
        <w:rPr>
          <w:rFonts w:ascii="Bookman Old Style" w:hAnsi="Bookman Old Style"/>
        </w:rPr>
        <w:t xml:space="preserve">en la página web de ediciones.ucsc.cl </w:t>
      </w:r>
      <w:r w:rsidR="00105E7A" w:rsidRPr="00FF2DA6">
        <w:rPr>
          <w:rFonts w:ascii="Bookman Old Style" w:hAnsi="Bookman Old Style"/>
        </w:rPr>
        <w:t xml:space="preserve">a partir del día </w:t>
      </w:r>
      <w:r w:rsidR="00F84F9B">
        <w:rPr>
          <w:rFonts w:ascii="Bookman Old Style" w:hAnsi="Bookman Old Style"/>
          <w:b/>
        </w:rPr>
        <w:t>13/12/2019</w:t>
      </w:r>
      <w:r w:rsidR="00105E7A" w:rsidRPr="00FF2DA6">
        <w:rPr>
          <w:rFonts w:ascii="Bookman Old Style" w:hAnsi="Bookman Old Style"/>
          <w:b/>
        </w:rPr>
        <w:t>.</w:t>
      </w:r>
    </w:p>
    <w:p w14:paraId="11F2C22D" w14:textId="13F0C8EE" w:rsidR="00E9109E" w:rsidRPr="00FF2DA6" w:rsidRDefault="00E9109E" w:rsidP="00E9109E">
      <w:pPr>
        <w:pStyle w:val="Prrafodelista"/>
        <w:jc w:val="both"/>
        <w:rPr>
          <w:rFonts w:ascii="Bookman Old Style" w:hAnsi="Bookman Old Style"/>
        </w:rPr>
      </w:pPr>
    </w:p>
    <w:p w14:paraId="2CB59B93" w14:textId="6E903CA6" w:rsidR="00E3211D" w:rsidRPr="00E3211D" w:rsidRDefault="00105E7A" w:rsidP="00E3211D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 xml:space="preserve">Las propuestas serán </w:t>
      </w:r>
      <w:proofErr w:type="spellStart"/>
      <w:r w:rsidRPr="00FF2DA6">
        <w:rPr>
          <w:rFonts w:ascii="Bookman Old Style" w:hAnsi="Bookman Old Style"/>
        </w:rPr>
        <w:t>recepcionadas</w:t>
      </w:r>
      <w:proofErr w:type="spellEnd"/>
      <w:r w:rsidRPr="00FF2DA6">
        <w:rPr>
          <w:rFonts w:ascii="Bookman Old Style" w:hAnsi="Bookman Old Style"/>
        </w:rPr>
        <w:t xml:space="preserve"> hasta el día </w:t>
      </w:r>
      <w:r w:rsidR="00F84F9B">
        <w:rPr>
          <w:rFonts w:ascii="Bookman Old Style" w:hAnsi="Bookman Old Style"/>
          <w:b/>
        </w:rPr>
        <w:t>16</w:t>
      </w:r>
      <w:r w:rsidR="00F159E9">
        <w:rPr>
          <w:rFonts w:ascii="Bookman Old Style" w:hAnsi="Bookman Old Style"/>
          <w:b/>
        </w:rPr>
        <w:t>/03</w:t>
      </w:r>
      <w:r w:rsidR="00CD34CB">
        <w:rPr>
          <w:rFonts w:ascii="Bookman Old Style" w:hAnsi="Bookman Old Style"/>
          <w:b/>
        </w:rPr>
        <w:t>/2020</w:t>
      </w:r>
    </w:p>
    <w:p w14:paraId="2DE8D1E7" w14:textId="77777777" w:rsidR="00E3211D" w:rsidRPr="00E3211D" w:rsidRDefault="00E3211D" w:rsidP="00E3211D">
      <w:pPr>
        <w:pStyle w:val="Prrafodelista"/>
        <w:jc w:val="both"/>
        <w:rPr>
          <w:rFonts w:ascii="Bookman Old Style" w:hAnsi="Bookman Old Style"/>
        </w:rPr>
      </w:pPr>
    </w:p>
    <w:p w14:paraId="433761B8" w14:textId="1B18903C" w:rsidR="00105E7A" w:rsidRPr="001E264E" w:rsidRDefault="00105E7A" w:rsidP="001E264E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1E264E">
        <w:rPr>
          <w:rFonts w:ascii="Bookman Old Style" w:hAnsi="Bookman Old Style"/>
        </w:rPr>
        <w:t xml:space="preserve">El concursante debe enviar una copia impresa a Ediciones UCSC y otra digital al correo </w:t>
      </w:r>
      <w:hyperlink r:id="rId7" w:history="1">
        <w:r w:rsidRPr="001E264E">
          <w:rPr>
            <w:rStyle w:val="Hipervnculo"/>
            <w:rFonts w:ascii="Bookman Old Style" w:hAnsi="Bookman Old Style"/>
          </w:rPr>
          <w:t>ediciones@ucsc.cl</w:t>
        </w:r>
      </w:hyperlink>
      <w:r w:rsidRPr="001E264E">
        <w:rPr>
          <w:rFonts w:ascii="Bookman Old Style" w:hAnsi="Bookman Old Style"/>
        </w:rPr>
        <w:t xml:space="preserve"> indicand</w:t>
      </w:r>
      <w:r w:rsidR="00F84F9B">
        <w:rPr>
          <w:rFonts w:ascii="Bookman Old Style" w:hAnsi="Bookman Old Style"/>
        </w:rPr>
        <w:t>o en el asunto: Postulación 2020</w:t>
      </w:r>
      <w:r w:rsidRPr="001E264E">
        <w:rPr>
          <w:rFonts w:ascii="Bookman Old Style" w:hAnsi="Bookman Old Style"/>
        </w:rPr>
        <w:t xml:space="preserve"> y señalando el nombre del académico o docente responsable.</w:t>
      </w:r>
    </w:p>
    <w:p w14:paraId="3EACAF9A" w14:textId="77777777" w:rsidR="0043591C" w:rsidRPr="00FF2DA6" w:rsidRDefault="0043591C" w:rsidP="0043591C">
      <w:pPr>
        <w:pStyle w:val="Prrafodelista"/>
        <w:jc w:val="both"/>
        <w:rPr>
          <w:rFonts w:ascii="Bookman Old Style" w:hAnsi="Bookman Old Style"/>
        </w:rPr>
      </w:pPr>
    </w:p>
    <w:p w14:paraId="01D98609" w14:textId="77777777" w:rsidR="0043591C" w:rsidRPr="00FF2DA6" w:rsidRDefault="0043591C" w:rsidP="00105E7A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>Debe incluir una carta de apoyo de la Facultad o Instituto correspondiente al académico responsable del proyecto.</w:t>
      </w:r>
    </w:p>
    <w:p w14:paraId="10F7A7A4" w14:textId="77777777" w:rsidR="00E9109E" w:rsidRPr="001E264E" w:rsidRDefault="00E9109E" w:rsidP="001E264E">
      <w:pPr>
        <w:rPr>
          <w:rFonts w:ascii="Bookman Old Style" w:hAnsi="Bookman Old Style"/>
        </w:rPr>
      </w:pPr>
    </w:p>
    <w:p w14:paraId="07E7040B" w14:textId="7A71C37F" w:rsidR="003475C2" w:rsidRPr="00FF2DA6" w:rsidRDefault="003475C2" w:rsidP="003475C2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 xml:space="preserve">El académico responsable del proyecto deberá acompañar a su postulación una Carta Gantt, que incluya las principales actividades que deberá desarrollar durante el periodo comprendido entre el </w:t>
      </w:r>
      <w:r w:rsidR="00F84F9B">
        <w:rPr>
          <w:rFonts w:ascii="Bookman Old Style" w:hAnsi="Bookman Old Style"/>
          <w:b/>
        </w:rPr>
        <w:t>01/04/2020.</w:t>
      </w:r>
      <w:r w:rsidRPr="00FF2DA6">
        <w:rPr>
          <w:rFonts w:ascii="Bookman Old Style" w:hAnsi="Bookman Old Style"/>
        </w:rPr>
        <w:t xml:space="preserve"> y la entrega de la obra final, a más tardar, el </w:t>
      </w:r>
      <w:r w:rsidR="00F84F9B">
        <w:rPr>
          <w:rFonts w:ascii="Bookman Old Style" w:hAnsi="Bookman Old Style"/>
          <w:b/>
        </w:rPr>
        <w:t>30/11/2020</w:t>
      </w:r>
      <w:r w:rsidRPr="00FF2DA6">
        <w:rPr>
          <w:rFonts w:ascii="Bookman Old Style" w:hAnsi="Bookman Old Style"/>
        </w:rPr>
        <w:t xml:space="preserve">. </w:t>
      </w:r>
    </w:p>
    <w:p w14:paraId="4492CCB9" w14:textId="77777777" w:rsidR="003475C2" w:rsidRPr="00FF2DA6" w:rsidRDefault="003475C2" w:rsidP="00231F53">
      <w:pPr>
        <w:pStyle w:val="Prrafodelista"/>
        <w:jc w:val="both"/>
        <w:rPr>
          <w:rFonts w:ascii="Bookman Old Style" w:hAnsi="Bookman Old Style"/>
        </w:rPr>
      </w:pPr>
    </w:p>
    <w:p w14:paraId="4EC4ADEC" w14:textId="1A08EC29" w:rsidR="002B1545" w:rsidRPr="00FF2DA6" w:rsidRDefault="001E264E" w:rsidP="002B1545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Editorial </w:t>
      </w:r>
      <w:r w:rsidR="00105E7A" w:rsidRPr="00FF2DA6">
        <w:rPr>
          <w:rFonts w:ascii="Bookman Old Style" w:hAnsi="Bookman Old Style"/>
        </w:rPr>
        <w:t xml:space="preserve">UCSC informará por escrito, el día </w:t>
      </w:r>
      <w:r w:rsidR="00F84F9B">
        <w:rPr>
          <w:rFonts w:ascii="Bookman Old Style" w:hAnsi="Bookman Old Style"/>
          <w:b/>
        </w:rPr>
        <w:t>23/03/2020</w:t>
      </w:r>
      <w:r w:rsidR="00A77A2A" w:rsidRPr="00FF2DA6">
        <w:rPr>
          <w:rFonts w:ascii="Bookman Old Style" w:hAnsi="Bookman Old Style"/>
        </w:rPr>
        <w:t xml:space="preserve"> el resultado de las postulaciones a los académicos responsables de la propuesta y al Decano o Director de la Unidad académica a que estuviese adscrito, indicando los resultados.</w:t>
      </w:r>
    </w:p>
    <w:p w14:paraId="6A5112F8" w14:textId="77777777" w:rsidR="00E9109E" w:rsidRPr="00FF2DA6" w:rsidRDefault="00E9109E" w:rsidP="00E9109E">
      <w:pPr>
        <w:pStyle w:val="Prrafodelista"/>
        <w:rPr>
          <w:rFonts w:ascii="Bookman Old Style" w:hAnsi="Bookman Old Style"/>
        </w:rPr>
      </w:pPr>
    </w:p>
    <w:p w14:paraId="4351A4F0" w14:textId="101FCD4E" w:rsidR="0043591C" w:rsidRPr="00FF2DA6" w:rsidRDefault="003475C2" w:rsidP="00231F53">
      <w:pPr>
        <w:pStyle w:val="Prrafodelista"/>
        <w:jc w:val="both"/>
        <w:rPr>
          <w:rFonts w:ascii="Bookman Old Style" w:hAnsi="Bookman Old Style"/>
        </w:rPr>
      </w:pPr>
      <w:r w:rsidRPr="00FF2DA6">
        <w:rPr>
          <w:rFonts w:ascii="Bookman Old Style" w:hAnsi="Bookman Old Style"/>
        </w:rPr>
        <w:t xml:space="preserve">La entrega de la obra final </w:t>
      </w:r>
      <w:r w:rsidRPr="00FF2DA6">
        <w:rPr>
          <w:rFonts w:ascii="Bookman Old Style" w:hAnsi="Bookman Old Style"/>
          <w:b/>
        </w:rPr>
        <w:t xml:space="preserve">no asegura la publicación del texto por parte de </w:t>
      </w:r>
      <w:r w:rsidR="001E264E">
        <w:rPr>
          <w:rFonts w:ascii="Bookman Old Style" w:hAnsi="Bookman Old Style"/>
          <w:b/>
        </w:rPr>
        <w:t xml:space="preserve">la Editorial </w:t>
      </w:r>
      <w:r w:rsidRPr="00FF2DA6">
        <w:rPr>
          <w:rFonts w:ascii="Bookman Old Style" w:hAnsi="Bookman Old Style"/>
          <w:b/>
        </w:rPr>
        <w:t>UCSC</w:t>
      </w:r>
      <w:r w:rsidRPr="00FF2DA6">
        <w:rPr>
          <w:rFonts w:ascii="Bookman Old Style" w:hAnsi="Bookman Old Style"/>
        </w:rPr>
        <w:t>, debido a que una vez presentado el trabajo, éste debe pasar por etapas de acuerdo al Decreto de Rectoría n° 61/2016, para ser aprobado y publicado finalmente.</w:t>
      </w:r>
    </w:p>
    <w:p w14:paraId="35686CF6" w14:textId="34EDDD7F" w:rsidR="0043591C" w:rsidRPr="00E3211D" w:rsidRDefault="0043591C" w:rsidP="00E3211D">
      <w:pPr>
        <w:rPr>
          <w:rFonts w:asciiTheme="minorHAnsi" w:hAnsiTheme="minorHAnsi"/>
        </w:rPr>
      </w:pPr>
    </w:p>
    <w:p w14:paraId="0228E786" w14:textId="77777777" w:rsidR="0043591C" w:rsidRPr="00E9109E" w:rsidRDefault="0043591C" w:rsidP="00E9109E">
      <w:pPr>
        <w:pStyle w:val="Prrafodelista"/>
        <w:rPr>
          <w:rFonts w:asciiTheme="minorHAnsi" w:hAnsiTheme="minorHAnsi"/>
        </w:rPr>
      </w:pPr>
    </w:p>
    <w:p w14:paraId="1AE9D3C9" w14:textId="77777777" w:rsidR="00116EFC" w:rsidRDefault="00116EFC" w:rsidP="002B1545">
      <w:pPr>
        <w:jc w:val="both"/>
        <w:rPr>
          <w:rFonts w:ascii="Bookman Old Style" w:hAnsi="Bookman Old Style"/>
        </w:rPr>
      </w:pPr>
    </w:p>
    <w:p w14:paraId="040CB0C1" w14:textId="77777777" w:rsidR="00116EFC" w:rsidRDefault="00116EFC" w:rsidP="002B1545">
      <w:pPr>
        <w:jc w:val="both"/>
        <w:rPr>
          <w:rFonts w:ascii="Bookman Old Style" w:hAnsi="Bookman Old Style"/>
        </w:rPr>
      </w:pPr>
    </w:p>
    <w:p w14:paraId="0075200B" w14:textId="77777777" w:rsidR="00116EFC" w:rsidRDefault="00116EFC" w:rsidP="002B1545">
      <w:pPr>
        <w:jc w:val="both"/>
        <w:rPr>
          <w:rFonts w:ascii="Bookman Old Style" w:hAnsi="Bookman Old Style"/>
        </w:rPr>
      </w:pPr>
    </w:p>
    <w:p w14:paraId="4532A7DB" w14:textId="77777777" w:rsidR="00116EFC" w:rsidRDefault="00116EFC" w:rsidP="002B1545">
      <w:pPr>
        <w:jc w:val="both"/>
        <w:rPr>
          <w:rFonts w:ascii="Bookman Old Style" w:hAnsi="Bookman Old Style"/>
        </w:rPr>
      </w:pPr>
    </w:p>
    <w:p w14:paraId="76469E19" w14:textId="285AF9EC" w:rsidR="002B1545" w:rsidRPr="00E3211D" w:rsidRDefault="009451C3" w:rsidP="002B1545">
      <w:pPr>
        <w:jc w:val="both"/>
        <w:rPr>
          <w:rFonts w:ascii="Bookman Old Style" w:hAnsi="Bookman Old Style"/>
        </w:rPr>
      </w:pPr>
      <w:r w:rsidRPr="00E3211D">
        <w:rPr>
          <w:rFonts w:ascii="Bookman Old Style" w:hAnsi="Bookman Old Style"/>
        </w:rPr>
        <w:t>La Editorial se reserva el derecho de declarar desierta la postulación sin expresión de causa.</w:t>
      </w:r>
    </w:p>
    <w:p w14:paraId="0E2C1B8D" w14:textId="77777777" w:rsidR="00904F08" w:rsidRPr="00B77B4E" w:rsidRDefault="00904F08" w:rsidP="00B77B4E">
      <w:pPr>
        <w:jc w:val="both"/>
        <w:rPr>
          <w:rFonts w:asciiTheme="minorHAnsi" w:hAnsiTheme="minorHAnsi"/>
        </w:rPr>
      </w:pPr>
    </w:p>
    <w:p w14:paraId="772E6207" w14:textId="175903C4" w:rsidR="00C13BD5" w:rsidRPr="00DD4B7B" w:rsidRDefault="00C13BD5" w:rsidP="00C13BD5">
      <w:pPr>
        <w:rPr>
          <w:rFonts w:asciiTheme="minorHAnsi" w:hAnsiTheme="minorHAnsi"/>
        </w:rPr>
      </w:pPr>
    </w:p>
    <w:sectPr w:rsidR="00C13BD5" w:rsidRPr="00DD4B7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E420" w14:textId="77777777" w:rsidR="00130281" w:rsidRDefault="00130281" w:rsidP="00FB562D">
      <w:r>
        <w:separator/>
      </w:r>
    </w:p>
  </w:endnote>
  <w:endnote w:type="continuationSeparator" w:id="0">
    <w:p w14:paraId="634EFE4D" w14:textId="77777777" w:rsidR="00130281" w:rsidRDefault="00130281" w:rsidP="00FB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AA0DA" w14:textId="77777777" w:rsidR="00130281" w:rsidRDefault="00130281" w:rsidP="00FB562D">
      <w:r>
        <w:separator/>
      </w:r>
    </w:p>
  </w:footnote>
  <w:footnote w:type="continuationSeparator" w:id="0">
    <w:p w14:paraId="01824066" w14:textId="77777777" w:rsidR="00130281" w:rsidRDefault="00130281" w:rsidP="00FB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1D4C" w14:textId="77777777" w:rsidR="00FB562D" w:rsidRDefault="00C47C9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58B0CE5" wp14:editId="227A9AAA">
          <wp:simplePos x="0" y="0"/>
          <wp:positionH relativeFrom="column">
            <wp:posOffset>-441960</wp:posOffset>
          </wp:positionH>
          <wp:positionV relativeFrom="paragraph">
            <wp:posOffset>-374650</wp:posOffset>
          </wp:positionV>
          <wp:extent cx="2085975" cy="1324610"/>
          <wp:effectExtent l="0" t="0" r="9525" b="8890"/>
          <wp:wrapThrough wrapText="bothSides">
            <wp:wrapPolygon edited="0">
              <wp:start x="0" y="0"/>
              <wp:lineTo x="0" y="21434"/>
              <wp:lineTo x="21501" y="21434"/>
              <wp:lineTo x="2150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itorial_UCSC-01(e-mai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C9C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48C2DB2" wp14:editId="20C1D983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092200" cy="355600"/>
          <wp:effectExtent l="0" t="0" r="0" b="6350"/>
          <wp:wrapSquare wrapText="bothSides"/>
          <wp:docPr id="3" name="Imagen 3" descr="C:\Users\Carolina Pereira\Desktop\logo_horizontal_color_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 Pereira\Desktop\logo_horizontal_color_sinf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0B225" w14:textId="77777777" w:rsidR="00FB562D" w:rsidRDefault="00FB56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601"/>
    <w:multiLevelType w:val="hybridMultilevel"/>
    <w:tmpl w:val="67D857DA"/>
    <w:lvl w:ilvl="0" w:tplc="57164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16912"/>
    <w:multiLevelType w:val="hybridMultilevel"/>
    <w:tmpl w:val="914CB6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7F8B"/>
    <w:multiLevelType w:val="hybridMultilevel"/>
    <w:tmpl w:val="D0526F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056F5"/>
    <w:multiLevelType w:val="hybridMultilevel"/>
    <w:tmpl w:val="8C04FE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04201"/>
    <w:multiLevelType w:val="hybridMultilevel"/>
    <w:tmpl w:val="30F6D0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6E90"/>
    <w:multiLevelType w:val="hybridMultilevel"/>
    <w:tmpl w:val="EB78FF4C"/>
    <w:lvl w:ilvl="0" w:tplc="BEEC08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5"/>
    <w:rsid w:val="00014829"/>
    <w:rsid w:val="00026F89"/>
    <w:rsid w:val="00042762"/>
    <w:rsid w:val="0005794C"/>
    <w:rsid w:val="00071584"/>
    <w:rsid w:val="00073690"/>
    <w:rsid w:val="0007492A"/>
    <w:rsid w:val="0008018C"/>
    <w:rsid w:val="00093282"/>
    <w:rsid w:val="000A11E2"/>
    <w:rsid w:val="000B0194"/>
    <w:rsid w:val="00105E7A"/>
    <w:rsid w:val="00110710"/>
    <w:rsid w:val="00116EFC"/>
    <w:rsid w:val="00130281"/>
    <w:rsid w:val="00131FD6"/>
    <w:rsid w:val="00132B73"/>
    <w:rsid w:val="001C093F"/>
    <w:rsid w:val="001D0DBA"/>
    <w:rsid w:val="001D124E"/>
    <w:rsid w:val="001E264E"/>
    <w:rsid w:val="001E4551"/>
    <w:rsid w:val="00207F34"/>
    <w:rsid w:val="00231F53"/>
    <w:rsid w:val="0026304D"/>
    <w:rsid w:val="002761C3"/>
    <w:rsid w:val="002B1545"/>
    <w:rsid w:val="002E3348"/>
    <w:rsid w:val="002F2E46"/>
    <w:rsid w:val="003002B1"/>
    <w:rsid w:val="00306D73"/>
    <w:rsid w:val="00307538"/>
    <w:rsid w:val="00321E23"/>
    <w:rsid w:val="00335226"/>
    <w:rsid w:val="00342A91"/>
    <w:rsid w:val="003475C2"/>
    <w:rsid w:val="00372792"/>
    <w:rsid w:val="00394B99"/>
    <w:rsid w:val="00395BB0"/>
    <w:rsid w:val="003E1755"/>
    <w:rsid w:val="0043591C"/>
    <w:rsid w:val="00436246"/>
    <w:rsid w:val="004478E5"/>
    <w:rsid w:val="0049578B"/>
    <w:rsid w:val="004C4F79"/>
    <w:rsid w:val="004F0DF6"/>
    <w:rsid w:val="005958FB"/>
    <w:rsid w:val="005E7052"/>
    <w:rsid w:val="006208B9"/>
    <w:rsid w:val="00621620"/>
    <w:rsid w:val="006224EC"/>
    <w:rsid w:val="006A039D"/>
    <w:rsid w:val="006C3641"/>
    <w:rsid w:val="007075C5"/>
    <w:rsid w:val="00764022"/>
    <w:rsid w:val="007D4930"/>
    <w:rsid w:val="008171EA"/>
    <w:rsid w:val="00833957"/>
    <w:rsid w:val="00847338"/>
    <w:rsid w:val="008555F7"/>
    <w:rsid w:val="00855FE4"/>
    <w:rsid w:val="00883FD7"/>
    <w:rsid w:val="00884271"/>
    <w:rsid w:val="00886904"/>
    <w:rsid w:val="008B15FE"/>
    <w:rsid w:val="008B1C5E"/>
    <w:rsid w:val="008B5B42"/>
    <w:rsid w:val="00904F08"/>
    <w:rsid w:val="009451C3"/>
    <w:rsid w:val="009529B3"/>
    <w:rsid w:val="0097151B"/>
    <w:rsid w:val="00982BB2"/>
    <w:rsid w:val="009A6B68"/>
    <w:rsid w:val="00A13E7A"/>
    <w:rsid w:val="00A52987"/>
    <w:rsid w:val="00A62915"/>
    <w:rsid w:val="00A77A2A"/>
    <w:rsid w:val="00AB41E6"/>
    <w:rsid w:val="00AC67FE"/>
    <w:rsid w:val="00AE1E9E"/>
    <w:rsid w:val="00AE3431"/>
    <w:rsid w:val="00AE7229"/>
    <w:rsid w:val="00AF5C6F"/>
    <w:rsid w:val="00B049E5"/>
    <w:rsid w:val="00B17325"/>
    <w:rsid w:val="00B24991"/>
    <w:rsid w:val="00B34206"/>
    <w:rsid w:val="00B76550"/>
    <w:rsid w:val="00B77B4E"/>
    <w:rsid w:val="00BA3436"/>
    <w:rsid w:val="00BF6EAA"/>
    <w:rsid w:val="00C00632"/>
    <w:rsid w:val="00C0083C"/>
    <w:rsid w:val="00C04A4E"/>
    <w:rsid w:val="00C1185C"/>
    <w:rsid w:val="00C11CEA"/>
    <w:rsid w:val="00C13BD5"/>
    <w:rsid w:val="00C4327B"/>
    <w:rsid w:val="00C47C9C"/>
    <w:rsid w:val="00C61458"/>
    <w:rsid w:val="00C66199"/>
    <w:rsid w:val="00C7129B"/>
    <w:rsid w:val="00CA6DD5"/>
    <w:rsid w:val="00CB313F"/>
    <w:rsid w:val="00CC08F6"/>
    <w:rsid w:val="00CC1CD6"/>
    <w:rsid w:val="00CD34CB"/>
    <w:rsid w:val="00D76944"/>
    <w:rsid w:val="00D808E2"/>
    <w:rsid w:val="00D90DA5"/>
    <w:rsid w:val="00D934E0"/>
    <w:rsid w:val="00D956B9"/>
    <w:rsid w:val="00DA71A4"/>
    <w:rsid w:val="00DD4B7B"/>
    <w:rsid w:val="00E26899"/>
    <w:rsid w:val="00E3211D"/>
    <w:rsid w:val="00E3294C"/>
    <w:rsid w:val="00E502FA"/>
    <w:rsid w:val="00E74CFC"/>
    <w:rsid w:val="00E84A9F"/>
    <w:rsid w:val="00E9109E"/>
    <w:rsid w:val="00EA0B09"/>
    <w:rsid w:val="00EC141D"/>
    <w:rsid w:val="00EC1E33"/>
    <w:rsid w:val="00EF403E"/>
    <w:rsid w:val="00F016AC"/>
    <w:rsid w:val="00F159E9"/>
    <w:rsid w:val="00F83D57"/>
    <w:rsid w:val="00F84F9B"/>
    <w:rsid w:val="00FB562D"/>
    <w:rsid w:val="00FC021F"/>
    <w:rsid w:val="00FE2C8B"/>
    <w:rsid w:val="00FF2DA6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D2EE9"/>
  <w15:docId w15:val="{61C1F812-EBA7-4606-BABE-BBF9FA14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B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B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5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56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5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6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17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5E7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1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B41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1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1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1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1E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ciones@ucs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uaurio</dc:creator>
  <cp:lastModifiedBy>Carolina Margarita Pereira Valdebenito</cp:lastModifiedBy>
  <cp:revision>2</cp:revision>
  <cp:lastPrinted>2018-11-15T13:40:00Z</cp:lastPrinted>
  <dcterms:created xsi:type="dcterms:W3CDTF">2019-12-03T16:52:00Z</dcterms:created>
  <dcterms:modified xsi:type="dcterms:W3CDTF">2019-12-03T16:52:00Z</dcterms:modified>
</cp:coreProperties>
</file>